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96" w:type="dxa"/>
        <w:jc w:val="center"/>
        <w:tblLook w:val="04A0" w:firstRow="1" w:lastRow="0" w:firstColumn="1" w:lastColumn="0" w:noHBand="0" w:noVBand="1"/>
      </w:tblPr>
      <w:tblGrid>
        <w:gridCol w:w="279"/>
        <w:gridCol w:w="2977"/>
        <w:gridCol w:w="3827"/>
        <w:gridCol w:w="4091"/>
        <w:gridCol w:w="3422"/>
      </w:tblGrid>
      <w:tr w:rsidR="00076855" w:rsidRPr="00C754C0" w:rsidTr="00F252BE">
        <w:trPr>
          <w:jc w:val="center"/>
        </w:trPr>
        <w:tc>
          <w:tcPr>
            <w:tcW w:w="3256" w:type="dxa"/>
            <w:gridSpan w:val="2"/>
          </w:tcPr>
          <w:p w:rsidR="00076855" w:rsidRPr="00C754C0" w:rsidRDefault="00076855" w:rsidP="00F252BE">
            <w:pPr>
              <w:jc w:val="lef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076855" w:rsidRPr="00C754C0" w:rsidRDefault="00076855" w:rsidP="00F252B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754C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4091" w:type="dxa"/>
            <w:shd w:val="clear" w:color="auto" w:fill="F2F2F2" w:themeFill="background1" w:themeFillShade="F2"/>
            <w:vAlign w:val="center"/>
          </w:tcPr>
          <w:p w:rsidR="00076855" w:rsidRPr="00C754C0" w:rsidRDefault="00076855" w:rsidP="00F252B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754C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YOUR PROFILE &amp; RESEARCH STRATEGY</w:t>
            </w:r>
          </w:p>
        </w:tc>
        <w:tc>
          <w:tcPr>
            <w:tcW w:w="3422" w:type="dxa"/>
            <w:shd w:val="clear" w:color="auto" w:fill="F2F2F2" w:themeFill="background1" w:themeFillShade="F2"/>
            <w:vAlign w:val="center"/>
          </w:tcPr>
          <w:p w:rsidR="00076855" w:rsidRPr="00C754C0" w:rsidRDefault="00076855" w:rsidP="00F252B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754C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YOUR PROJECT</w:t>
            </w:r>
          </w:p>
        </w:tc>
      </w:tr>
      <w:tr w:rsidR="00076855" w:rsidRPr="00E15A1D" w:rsidTr="00F252BE">
        <w:trPr>
          <w:jc w:val="center"/>
        </w:trPr>
        <w:tc>
          <w:tcPr>
            <w:tcW w:w="279" w:type="dxa"/>
            <w:shd w:val="clear" w:color="auto" w:fill="00B050"/>
          </w:tcPr>
          <w:p w:rsidR="00076855" w:rsidRPr="00E15A1D" w:rsidRDefault="00076855" w:rsidP="00F252B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76855" w:rsidRPr="00C754C0" w:rsidRDefault="00076855" w:rsidP="00F252B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754C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University Research Strategy</w:t>
            </w:r>
          </w:p>
        </w:tc>
        <w:tc>
          <w:tcPr>
            <w:tcW w:w="3827" w:type="dxa"/>
          </w:tcPr>
          <w:p w:rsidR="00076855" w:rsidRDefault="00076855" w:rsidP="00F252BE">
            <w:pPr>
              <w:jc w:val="lef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</w:p>
          <w:p w:rsidR="00076855" w:rsidRDefault="00076855" w:rsidP="00F252BE">
            <w:pPr>
              <w:jc w:val="lef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</w:p>
          <w:p w:rsidR="00076855" w:rsidRPr="00B10306" w:rsidRDefault="00076855" w:rsidP="00F252BE">
            <w:pPr>
              <w:jc w:val="lef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4091" w:type="dxa"/>
          </w:tcPr>
          <w:p w:rsidR="00076855" w:rsidRPr="00B10306" w:rsidRDefault="00076855" w:rsidP="00F252BE">
            <w:pPr>
              <w:jc w:val="lef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3422" w:type="dxa"/>
          </w:tcPr>
          <w:p w:rsidR="00076855" w:rsidRPr="00B10306" w:rsidRDefault="00076855" w:rsidP="00F252BE">
            <w:pPr>
              <w:jc w:val="lef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</w:p>
        </w:tc>
      </w:tr>
      <w:tr w:rsidR="00076855" w:rsidRPr="00E15A1D" w:rsidTr="00F252BE">
        <w:trPr>
          <w:jc w:val="center"/>
        </w:trPr>
        <w:tc>
          <w:tcPr>
            <w:tcW w:w="279" w:type="dxa"/>
            <w:shd w:val="clear" w:color="auto" w:fill="FB7DE3"/>
          </w:tcPr>
          <w:p w:rsidR="00076855" w:rsidRPr="00E15A1D" w:rsidRDefault="00076855" w:rsidP="00F252B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76855" w:rsidRPr="00C754C0" w:rsidRDefault="00076855" w:rsidP="00F252B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754C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Research Strengths</w:t>
            </w:r>
          </w:p>
        </w:tc>
        <w:tc>
          <w:tcPr>
            <w:tcW w:w="3827" w:type="dxa"/>
          </w:tcPr>
          <w:p w:rsidR="00076855" w:rsidRDefault="00076855" w:rsidP="00F252BE">
            <w:pPr>
              <w:jc w:val="lef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</w:p>
          <w:p w:rsidR="00076855" w:rsidRDefault="00076855" w:rsidP="00F252BE">
            <w:pPr>
              <w:jc w:val="lef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</w:p>
          <w:p w:rsidR="00076855" w:rsidRPr="00B10306" w:rsidRDefault="00076855" w:rsidP="00F252BE">
            <w:pPr>
              <w:jc w:val="lef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4091" w:type="dxa"/>
          </w:tcPr>
          <w:p w:rsidR="00076855" w:rsidRPr="00B10306" w:rsidRDefault="00076855" w:rsidP="00F252BE">
            <w:pPr>
              <w:jc w:val="lef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3422" w:type="dxa"/>
          </w:tcPr>
          <w:p w:rsidR="00076855" w:rsidRPr="00A170BA" w:rsidRDefault="00076855" w:rsidP="00F252BE">
            <w:pPr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076855" w:rsidRPr="00E15A1D" w:rsidTr="00F252BE">
        <w:trPr>
          <w:jc w:val="center"/>
        </w:trPr>
        <w:tc>
          <w:tcPr>
            <w:tcW w:w="279" w:type="dxa"/>
            <w:shd w:val="clear" w:color="auto" w:fill="FFC000" w:themeFill="accent4"/>
          </w:tcPr>
          <w:p w:rsidR="00076855" w:rsidRPr="00E15A1D" w:rsidRDefault="00076855" w:rsidP="00F252B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76855" w:rsidRPr="00C754C0" w:rsidRDefault="00076855" w:rsidP="00F252B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754C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Research Infrastructure</w:t>
            </w:r>
          </w:p>
        </w:tc>
        <w:tc>
          <w:tcPr>
            <w:tcW w:w="3827" w:type="dxa"/>
          </w:tcPr>
          <w:p w:rsidR="00076855" w:rsidRDefault="00076855" w:rsidP="00F252BE">
            <w:pPr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:rsidR="00076855" w:rsidRDefault="00076855" w:rsidP="00F252BE">
            <w:pPr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:rsidR="00076855" w:rsidRPr="00A170BA" w:rsidRDefault="00076855" w:rsidP="00F252BE">
            <w:pPr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4091" w:type="dxa"/>
          </w:tcPr>
          <w:p w:rsidR="00076855" w:rsidRPr="00A170BA" w:rsidRDefault="00076855" w:rsidP="00F252BE">
            <w:pPr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3422" w:type="dxa"/>
          </w:tcPr>
          <w:p w:rsidR="00076855" w:rsidRPr="00A170BA" w:rsidRDefault="00076855" w:rsidP="00F252BE">
            <w:pPr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076855" w:rsidRPr="00E15A1D" w:rsidTr="00F252BE">
        <w:trPr>
          <w:jc w:val="center"/>
        </w:trPr>
        <w:tc>
          <w:tcPr>
            <w:tcW w:w="279" w:type="dxa"/>
            <w:shd w:val="clear" w:color="auto" w:fill="00B0F0"/>
          </w:tcPr>
          <w:p w:rsidR="00076855" w:rsidRPr="00E15A1D" w:rsidRDefault="00076855" w:rsidP="00F252B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76855" w:rsidRPr="00C754C0" w:rsidRDefault="00076855" w:rsidP="00F252B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754C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Project Management Support</w:t>
            </w:r>
          </w:p>
        </w:tc>
        <w:tc>
          <w:tcPr>
            <w:tcW w:w="3827" w:type="dxa"/>
          </w:tcPr>
          <w:p w:rsidR="00076855" w:rsidRDefault="00076855" w:rsidP="00F252BE">
            <w:pPr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:rsidR="00076855" w:rsidRDefault="00076855" w:rsidP="00F252BE">
            <w:pPr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:rsidR="00076855" w:rsidRPr="00A170BA" w:rsidRDefault="00076855" w:rsidP="00F252BE">
            <w:pPr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4091" w:type="dxa"/>
          </w:tcPr>
          <w:p w:rsidR="00076855" w:rsidRPr="00A170BA" w:rsidRDefault="00076855" w:rsidP="00F252BE">
            <w:pPr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3422" w:type="dxa"/>
          </w:tcPr>
          <w:p w:rsidR="00076855" w:rsidRPr="00A170BA" w:rsidRDefault="00076855" w:rsidP="00F252BE">
            <w:pPr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076855" w:rsidRPr="00E15A1D" w:rsidTr="00F252BE">
        <w:trPr>
          <w:jc w:val="center"/>
        </w:trPr>
        <w:tc>
          <w:tcPr>
            <w:tcW w:w="279" w:type="dxa"/>
            <w:shd w:val="clear" w:color="auto" w:fill="00B050"/>
          </w:tcPr>
          <w:p w:rsidR="00076855" w:rsidRPr="00E15A1D" w:rsidRDefault="00076855" w:rsidP="00F252B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76855" w:rsidRPr="00C754C0" w:rsidRDefault="00076855" w:rsidP="00F252B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754C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Resources</w:t>
            </w:r>
          </w:p>
        </w:tc>
        <w:tc>
          <w:tcPr>
            <w:tcW w:w="3827" w:type="dxa"/>
          </w:tcPr>
          <w:p w:rsidR="00076855" w:rsidRDefault="00076855" w:rsidP="00F252BE">
            <w:pPr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:rsidR="00076855" w:rsidRDefault="00076855" w:rsidP="00F252BE">
            <w:pPr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:rsidR="00076855" w:rsidRPr="00A170BA" w:rsidRDefault="00076855" w:rsidP="00F252BE">
            <w:pPr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4091" w:type="dxa"/>
          </w:tcPr>
          <w:p w:rsidR="00076855" w:rsidRPr="00A170BA" w:rsidRDefault="00076855" w:rsidP="00F252BE">
            <w:pPr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3422" w:type="dxa"/>
          </w:tcPr>
          <w:p w:rsidR="00076855" w:rsidRPr="00A170BA" w:rsidRDefault="00076855" w:rsidP="00F252BE">
            <w:pPr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076855" w:rsidRPr="00E15A1D" w:rsidTr="00F252BE">
        <w:trPr>
          <w:jc w:val="center"/>
        </w:trPr>
        <w:tc>
          <w:tcPr>
            <w:tcW w:w="279" w:type="dxa"/>
            <w:shd w:val="clear" w:color="auto" w:fill="FB7DE3"/>
          </w:tcPr>
          <w:p w:rsidR="00076855" w:rsidRPr="00E15A1D" w:rsidRDefault="00076855" w:rsidP="00F252B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76855" w:rsidRPr="00C754C0" w:rsidRDefault="00076855" w:rsidP="00F252B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754C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Training</w:t>
            </w:r>
          </w:p>
        </w:tc>
        <w:tc>
          <w:tcPr>
            <w:tcW w:w="3827" w:type="dxa"/>
          </w:tcPr>
          <w:p w:rsidR="00076855" w:rsidRDefault="00076855" w:rsidP="00F252BE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076855" w:rsidRDefault="00076855" w:rsidP="00F252BE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076855" w:rsidRPr="00E15A1D" w:rsidRDefault="00076855" w:rsidP="00F252BE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91" w:type="dxa"/>
          </w:tcPr>
          <w:p w:rsidR="00076855" w:rsidRPr="00A170BA" w:rsidRDefault="00076855" w:rsidP="00F252BE">
            <w:pPr>
              <w:jc w:val="lef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3422" w:type="dxa"/>
          </w:tcPr>
          <w:p w:rsidR="00076855" w:rsidRPr="000F2408" w:rsidRDefault="00076855" w:rsidP="00F252BE">
            <w:pPr>
              <w:jc w:val="lef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</w:p>
        </w:tc>
      </w:tr>
    </w:tbl>
    <w:p w:rsidR="00D93B59" w:rsidRDefault="00D93B59"/>
    <w:sectPr w:rsidR="00D93B59" w:rsidSect="000768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855" w:rsidRDefault="00076855" w:rsidP="00076855">
      <w:pPr>
        <w:spacing w:before="0" w:after="0"/>
      </w:pPr>
      <w:r>
        <w:separator/>
      </w:r>
    </w:p>
  </w:endnote>
  <w:endnote w:type="continuationSeparator" w:id="0">
    <w:p w:rsidR="00076855" w:rsidRDefault="00076855" w:rsidP="000768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D2" w:rsidRDefault="00B04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355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855" w:rsidRDefault="00076855" w:rsidP="00076855">
        <w:pPr>
          <w:pStyle w:val="Footer"/>
          <w:jc w:val="right"/>
          <w:rPr>
            <w:noProof/>
          </w:rPr>
        </w:pPr>
      </w:p>
      <w:p w:rsidR="00076855" w:rsidRDefault="00076855" w:rsidP="00076855">
        <w:pPr>
          <w:pStyle w:val="Footer"/>
          <w:jc w:val="left"/>
        </w:pPr>
        <w:r w:rsidRPr="009469A2">
          <w:rPr>
            <w:rFonts w:asciiTheme="majorHAnsi" w:hAnsiTheme="majorHAnsi" w:cstheme="majorHAnsi"/>
            <w:sz w:val="20"/>
            <w:szCs w:val="20"/>
          </w:rPr>
          <w:t>A Comprehensive Guide to Fellowship Applications</w:t>
        </w:r>
        <w:r>
          <w:rPr>
            <w:rFonts w:asciiTheme="majorHAnsi" w:hAnsiTheme="majorHAnsi" w:cstheme="majorHAnsi"/>
            <w:sz w:val="20"/>
            <w:szCs w:val="20"/>
          </w:rPr>
          <w:t xml:space="preserve"> | </w:t>
        </w:r>
        <w:bookmarkStart w:id="0" w:name="_GoBack"/>
        <w:bookmarkEnd w:id="0"/>
        <w:r w:rsidRPr="007E601E">
          <w:rPr>
            <w:rFonts w:asciiTheme="majorHAnsi" w:hAnsiTheme="majorHAnsi" w:cstheme="majorHAnsi"/>
            <w:sz w:val="20"/>
            <w:szCs w:val="20"/>
          </w:rPr>
          <w:t>Synergies for Person - Project - Place</w:t>
        </w:r>
      </w:p>
    </w:sdtContent>
  </w:sdt>
  <w:p w:rsidR="00076855" w:rsidRDefault="000768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D2" w:rsidRDefault="00B04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855" w:rsidRDefault="00076855" w:rsidP="00076855">
      <w:pPr>
        <w:spacing w:before="0" w:after="0"/>
      </w:pPr>
      <w:r>
        <w:separator/>
      </w:r>
    </w:p>
  </w:footnote>
  <w:footnote w:type="continuationSeparator" w:id="0">
    <w:p w:rsidR="00076855" w:rsidRDefault="00076855" w:rsidP="000768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D2" w:rsidRDefault="00B04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D2" w:rsidRDefault="00B04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D2" w:rsidRDefault="00B04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55"/>
    <w:rsid w:val="00076855"/>
    <w:rsid w:val="00B040D2"/>
    <w:rsid w:val="00D9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8D8E6-0B22-4103-800A-242413B1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855"/>
    <w:pPr>
      <w:spacing w:before="120" w:after="120" w:line="240" w:lineRule="auto"/>
      <w:jc w:val="both"/>
    </w:pPr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85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85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76855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85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76855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E98DD7114984BA5EAE94DFFD93331" ma:contentTypeVersion="15" ma:contentTypeDescription="Create a new document." ma:contentTypeScope="" ma:versionID="ad96661790c39967f15ed87e70d7c2b1">
  <xsd:schema xmlns:xsd="http://www.w3.org/2001/XMLSchema" xmlns:xs="http://www.w3.org/2001/XMLSchema" xmlns:p="http://schemas.microsoft.com/office/2006/metadata/properties" xmlns:ns2="ce67b667-924f-4210-b3de-38cbe0b706b1" xmlns:ns3="12d8993d-11ea-47b2-9106-7324852b05a1" targetNamespace="http://schemas.microsoft.com/office/2006/metadata/properties" ma:root="true" ma:fieldsID="8ba0562fafa88cfcaa63fbd088f7ede5" ns2:_="" ns3:_="">
    <xsd:import namespace="ce67b667-924f-4210-b3de-38cbe0b706b1"/>
    <xsd:import namespace="12d8993d-11ea-47b2-9106-7324852b0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7b667-924f-4210-b3de-38cbe0b70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8993d-11ea-47b2-9106-7324852b0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135e7c5-0f37-4756-875f-c41dbd447280}" ma:internalName="TaxCatchAll" ma:showField="CatchAllData" ma:web="12d8993d-11ea-47b2-9106-7324852b0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7b667-924f-4210-b3de-38cbe0b706b1">
      <Terms xmlns="http://schemas.microsoft.com/office/infopath/2007/PartnerControls"/>
    </lcf76f155ced4ddcb4097134ff3c332f>
    <TaxCatchAll xmlns="12d8993d-11ea-47b2-9106-7324852b05a1" xsi:nil="true"/>
  </documentManagement>
</p:properties>
</file>

<file path=customXml/itemProps1.xml><?xml version="1.0" encoding="utf-8"?>
<ds:datastoreItem xmlns:ds="http://schemas.openxmlformats.org/officeDocument/2006/customXml" ds:itemID="{0262D404-FE43-4F97-AFBA-6F8AE144C148}"/>
</file>

<file path=customXml/itemProps2.xml><?xml version="1.0" encoding="utf-8"?>
<ds:datastoreItem xmlns:ds="http://schemas.openxmlformats.org/officeDocument/2006/customXml" ds:itemID="{AC6ED4E3-4948-4A52-9277-D5724848F3CC}"/>
</file>

<file path=customXml/itemProps3.xml><?xml version="1.0" encoding="utf-8"?>
<ds:datastoreItem xmlns:ds="http://schemas.openxmlformats.org/officeDocument/2006/customXml" ds:itemID="{7446DBE8-1C29-4CEE-9FE8-DE4427D1D5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Cuthbert</dc:creator>
  <cp:keywords/>
  <dc:description/>
  <cp:lastModifiedBy>Nicola Cuthbert</cp:lastModifiedBy>
  <cp:revision>2</cp:revision>
  <dcterms:created xsi:type="dcterms:W3CDTF">2023-02-23T16:53:00Z</dcterms:created>
  <dcterms:modified xsi:type="dcterms:W3CDTF">2023-02-23T17:00:00Z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0x0101006D4E98DD7114984BA5EAE94DFFD93331</vt:lpwstr>
  </property>
</Properties>
</file>